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（供参考）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</w:t>
      </w:r>
      <w:r>
        <w:rPr>
          <w:rFonts w:hint="eastAsia" w:eastAsia="仿宋_GB2312"/>
          <w:sz w:val="36"/>
          <w:szCs w:val="36"/>
          <w:lang w:eastAsia="zh-CN"/>
        </w:rPr>
        <w:t>.</w:t>
      </w:r>
      <w:r>
        <w:rPr>
          <w:rFonts w:eastAsia="仿宋_GB2312"/>
          <w:sz w:val="36"/>
          <w:szCs w:val="36"/>
        </w:rPr>
        <w:t>工作业绩报告的内容应为</w:t>
      </w:r>
      <w:r>
        <w:rPr>
          <w:rFonts w:hint="eastAsia" w:eastAsia="仿宋_GB2312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</w:t>
      </w:r>
      <w:r>
        <w:rPr>
          <w:rFonts w:hint="eastAsia" w:eastAsia="仿宋_GB2312"/>
          <w:sz w:val="36"/>
          <w:szCs w:val="36"/>
          <w:lang w:eastAsia="zh-CN"/>
        </w:rPr>
        <w:t>.</w:t>
      </w:r>
      <w:r>
        <w:rPr>
          <w:rFonts w:eastAsia="仿宋_GB2312"/>
          <w:sz w:val="36"/>
          <w:szCs w:val="36"/>
        </w:rPr>
        <w:t>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</w:t>
      </w:r>
      <w:r>
        <w:rPr>
          <w:rFonts w:hint="eastAsia" w:eastAsia="仿宋_GB2312"/>
          <w:sz w:val="36"/>
          <w:szCs w:val="36"/>
          <w:lang w:eastAsia="zh-CN"/>
        </w:rPr>
        <w:t>.</w:t>
      </w:r>
      <w:r>
        <w:rPr>
          <w:rFonts w:eastAsia="仿宋_GB2312"/>
          <w:sz w:val="36"/>
          <w:szCs w:val="36"/>
        </w:rPr>
        <w:t>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</w:t>
      </w:r>
      <w:r>
        <w:rPr>
          <w:rFonts w:hint="eastAsia" w:eastAsia="仿宋_GB2312"/>
          <w:sz w:val="36"/>
          <w:szCs w:val="36"/>
          <w:lang w:eastAsia="zh-CN"/>
        </w:rPr>
        <w:t>.</w:t>
      </w:r>
      <w:r>
        <w:rPr>
          <w:rFonts w:eastAsia="仿宋_GB2312"/>
          <w:sz w:val="36"/>
          <w:szCs w:val="36"/>
        </w:rPr>
        <w:t>格式要求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（1）标题：XXX同志业绩报告；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（2）标题字体：二号</w:t>
      </w:r>
      <w:r>
        <w:rPr>
          <w:rFonts w:hint="eastAsia" w:eastAsia="仿宋_GB2312"/>
          <w:sz w:val="36"/>
          <w:szCs w:val="36"/>
          <w:lang w:val="en-US" w:eastAsia="zh-CN"/>
        </w:rPr>
        <w:t>方正</w:t>
      </w:r>
      <w:r>
        <w:rPr>
          <w:rFonts w:eastAsia="仿宋_GB2312"/>
          <w:sz w:val="36"/>
          <w:szCs w:val="36"/>
        </w:rPr>
        <w:t>小标宋</w:t>
      </w:r>
      <w:r>
        <w:rPr>
          <w:rFonts w:hint="eastAsia" w:eastAsia="仿宋_GB2312"/>
          <w:sz w:val="36"/>
          <w:szCs w:val="36"/>
          <w:lang w:val="en-US" w:eastAsia="zh-CN"/>
        </w:rPr>
        <w:t>简体</w:t>
      </w:r>
      <w:r>
        <w:rPr>
          <w:rFonts w:hint="eastAsia" w:eastAsia="仿宋_GB2312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（3）正文：三号仿宋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（4）一级标题：三号黑体；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（5）二级标题：三号楷体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（6）三级标题：三号仿宋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hint="eastAsia" w:eastAsia="仿宋_GB2312"/>
          <w:sz w:val="36"/>
          <w:szCs w:val="36"/>
          <w:lang w:eastAsia="zh-CN"/>
        </w:rPr>
        <w:t>加粗</w:t>
      </w:r>
      <w:r>
        <w:rPr>
          <w:rFonts w:hint="eastAsia" w:eastAsia="仿宋_GB2312"/>
          <w:sz w:val="36"/>
          <w:szCs w:val="36"/>
          <w:lang w:val="en-US" w:eastAsia="zh-CN"/>
        </w:rPr>
        <w:t>GB2312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（7）纸张：A4；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（8）页面设置：装订线位置为顶部；上、下、左、右边距分别为3.7、3.5、2.8、2.6</w:t>
      </w:r>
      <w:r>
        <w:rPr>
          <w:rFonts w:hint="eastAsia" w:eastAsia="仿宋_GB2312"/>
          <w:sz w:val="36"/>
          <w:szCs w:val="36"/>
        </w:rPr>
        <w:t>，单位cm；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（9）行距：设置为固定值28磅。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（10）字数1500字</w:t>
      </w:r>
      <w:r>
        <w:rPr>
          <w:rFonts w:hint="eastAsia" w:eastAsia="仿宋_GB2312"/>
          <w:sz w:val="36"/>
          <w:szCs w:val="36"/>
          <w:lang w:eastAsia="zh-CN"/>
        </w:rPr>
        <w:t>左右</w:t>
      </w:r>
      <w:r>
        <w:rPr>
          <w:rFonts w:eastAsia="仿宋_GB2312"/>
          <w:sz w:val="36"/>
          <w:szCs w:val="36"/>
        </w:rPr>
        <w:t>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（11）报告封面格式</w:t>
      </w:r>
      <w:r>
        <w:rPr>
          <w:rFonts w:hint="eastAsia" w:eastAsia="仿宋_GB2312"/>
          <w:sz w:val="36"/>
          <w:szCs w:val="36"/>
          <w:lang w:eastAsia="zh-CN"/>
        </w:rPr>
        <w:t>供参考</w:t>
      </w:r>
      <w:r>
        <w:rPr>
          <w:rFonts w:eastAsia="仿宋_GB2312"/>
          <w:sz w:val="36"/>
          <w:szCs w:val="36"/>
        </w:rPr>
        <w:t>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（12）报告须经所在单位党委（党组）审核盖章，按规定时间将纸质报告和电子版</w:t>
      </w:r>
      <w:r>
        <w:rPr>
          <w:rFonts w:hint="eastAsia" w:eastAsia="仿宋_GB2312"/>
          <w:sz w:val="36"/>
          <w:szCs w:val="36"/>
          <w:lang w:val="en-US" w:eastAsia="zh-CN"/>
        </w:rPr>
        <w:t>提交</w:t>
      </w:r>
      <w:r>
        <w:rPr>
          <w:rFonts w:eastAsia="仿宋_GB2312"/>
          <w:sz w:val="36"/>
          <w:szCs w:val="36"/>
        </w:rPr>
        <w:t>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60" w:lineRule="exact"/>
        <w:ind w:firstLine="709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附件：工作业绩报告封面格式（</w:t>
      </w:r>
      <w:r>
        <w:rPr>
          <w:rFonts w:hint="eastAsia" w:eastAsia="仿宋_GB2312" w:cs="Times New Roman"/>
          <w:sz w:val="36"/>
          <w:szCs w:val="36"/>
          <w:lang w:eastAsia="zh-CN"/>
        </w:rPr>
        <w:t>式样</w:t>
      </w:r>
      <w:r>
        <w:rPr>
          <w:rFonts w:ascii="Times New Roman" w:hAnsi="Times New Roman" w:eastAsia="仿宋_GB2312" w:cs="Times New Roman"/>
          <w:sz w:val="36"/>
          <w:szCs w:val="36"/>
        </w:rPr>
        <w:t>）</w:t>
      </w: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工作业绩报告</w:t>
      </w:r>
    </w:p>
    <w:p>
      <w:pPr>
        <w:jc w:val="center"/>
        <w:rPr>
          <w:rFonts w:ascii="楷体_GB2312" w:hAnsi="Times New Roman" w:eastAsia="楷体_GB2312" w:cs="Times New Roman"/>
          <w:sz w:val="36"/>
          <w:szCs w:val="36"/>
        </w:rPr>
      </w:pPr>
      <w:r>
        <w:rPr>
          <w:rFonts w:hint="eastAsia" w:ascii="楷体_GB2312" w:hAnsi="Times New Roman" w:eastAsia="楷体_GB2312" w:cs="Times New Roman"/>
          <w:sz w:val="36"/>
          <w:szCs w:val="36"/>
        </w:rPr>
        <w:t>（XXXXXXX职位）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XXX（姓名）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sz w:val="36"/>
          <w:szCs w:val="36"/>
        </w:rPr>
        <w:t xml:space="preserve">                   202</w:t>
      </w:r>
      <w:r>
        <w:rPr>
          <w:rFonts w:hint="eastAsia" w:eastAsia="仿宋_GB2312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6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1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6"/>
          <w:szCs w:val="36"/>
        </w:rPr>
        <w:t>月</w:t>
      </w:r>
    </w:p>
    <w:sectPr>
      <w:pgSz w:w="11906" w:h="16838"/>
      <w:pgMar w:top="1814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D14F71"/>
    <w:rsid w:val="00001027"/>
    <w:rsid w:val="000014AC"/>
    <w:rsid w:val="00004523"/>
    <w:rsid w:val="00032B80"/>
    <w:rsid w:val="00037FFE"/>
    <w:rsid w:val="000428A0"/>
    <w:rsid w:val="00047D9D"/>
    <w:rsid w:val="000533CF"/>
    <w:rsid w:val="00055055"/>
    <w:rsid w:val="0006503E"/>
    <w:rsid w:val="0009614A"/>
    <w:rsid w:val="000A438D"/>
    <w:rsid w:val="000B438D"/>
    <w:rsid w:val="000B657C"/>
    <w:rsid w:val="000C57A6"/>
    <w:rsid w:val="000D29EB"/>
    <w:rsid w:val="000E6C03"/>
    <w:rsid w:val="000F17A2"/>
    <w:rsid w:val="000F5291"/>
    <w:rsid w:val="000F66E8"/>
    <w:rsid w:val="001105E4"/>
    <w:rsid w:val="001246EC"/>
    <w:rsid w:val="00124C0C"/>
    <w:rsid w:val="00134242"/>
    <w:rsid w:val="001415B6"/>
    <w:rsid w:val="00141BDF"/>
    <w:rsid w:val="0015362D"/>
    <w:rsid w:val="00160EE8"/>
    <w:rsid w:val="00161AA7"/>
    <w:rsid w:val="00161DCD"/>
    <w:rsid w:val="00182686"/>
    <w:rsid w:val="00187A79"/>
    <w:rsid w:val="001A4099"/>
    <w:rsid w:val="001B71F1"/>
    <w:rsid w:val="001C1072"/>
    <w:rsid w:val="001C1F5D"/>
    <w:rsid w:val="001D415A"/>
    <w:rsid w:val="001D72F7"/>
    <w:rsid w:val="001D76CA"/>
    <w:rsid w:val="001E216B"/>
    <w:rsid w:val="001E2C9E"/>
    <w:rsid w:val="001F0E8C"/>
    <w:rsid w:val="001F2447"/>
    <w:rsid w:val="001F7C7F"/>
    <w:rsid w:val="00207BB2"/>
    <w:rsid w:val="002235CA"/>
    <w:rsid w:val="00224EB0"/>
    <w:rsid w:val="002268D2"/>
    <w:rsid w:val="0023583A"/>
    <w:rsid w:val="002436B2"/>
    <w:rsid w:val="0025172E"/>
    <w:rsid w:val="002646B7"/>
    <w:rsid w:val="00271F41"/>
    <w:rsid w:val="002745B2"/>
    <w:rsid w:val="00287B7A"/>
    <w:rsid w:val="002A2103"/>
    <w:rsid w:val="002B3B88"/>
    <w:rsid w:val="002B5F97"/>
    <w:rsid w:val="002C0B09"/>
    <w:rsid w:val="002C0B5C"/>
    <w:rsid w:val="002C3D02"/>
    <w:rsid w:val="002C4DB4"/>
    <w:rsid w:val="002D0328"/>
    <w:rsid w:val="002D271D"/>
    <w:rsid w:val="002E10D4"/>
    <w:rsid w:val="002F585B"/>
    <w:rsid w:val="00300EB9"/>
    <w:rsid w:val="00307914"/>
    <w:rsid w:val="00307D0E"/>
    <w:rsid w:val="003157A8"/>
    <w:rsid w:val="00342612"/>
    <w:rsid w:val="0034521C"/>
    <w:rsid w:val="003526AD"/>
    <w:rsid w:val="00356488"/>
    <w:rsid w:val="00364609"/>
    <w:rsid w:val="00371472"/>
    <w:rsid w:val="00373046"/>
    <w:rsid w:val="003777AB"/>
    <w:rsid w:val="00380F10"/>
    <w:rsid w:val="003832E2"/>
    <w:rsid w:val="003962C5"/>
    <w:rsid w:val="003A6DC0"/>
    <w:rsid w:val="003B3A2E"/>
    <w:rsid w:val="003B46C7"/>
    <w:rsid w:val="003B4AF6"/>
    <w:rsid w:val="003C2058"/>
    <w:rsid w:val="003C255C"/>
    <w:rsid w:val="003D2FD4"/>
    <w:rsid w:val="003D36E3"/>
    <w:rsid w:val="003D3FE3"/>
    <w:rsid w:val="003D5E59"/>
    <w:rsid w:val="003D712D"/>
    <w:rsid w:val="003E697A"/>
    <w:rsid w:val="003F572A"/>
    <w:rsid w:val="0043069C"/>
    <w:rsid w:val="004347E9"/>
    <w:rsid w:val="00437524"/>
    <w:rsid w:val="0044779E"/>
    <w:rsid w:val="00463765"/>
    <w:rsid w:val="0047670B"/>
    <w:rsid w:val="004862D5"/>
    <w:rsid w:val="00490D49"/>
    <w:rsid w:val="004915C3"/>
    <w:rsid w:val="00497A2C"/>
    <w:rsid w:val="004A4FAC"/>
    <w:rsid w:val="004B2FF4"/>
    <w:rsid w:val="004C3DF9"/>
    <w:rsid w:val="004C586D"/>
    <w:rsid w:val="004E308C"/>
    <w:rsid w:val="004E4252"/>
    <w:rsid w:val="004E4505"/>
    <w:rsid w:val="004F4C5F"/>
    <w:rsid w:val="004F6116"/>
    <w:rsid w:val="004F649A"/>
    <w:rsid w:val="004F7F15"/>
    <w:rsid w:val="00524AB4"/>
    <w:rsid w:val="005345C3"/>
    <w:rsid w:val="00535982"/>
    <w:rsid w:val="0053668C"/>
    <w:rsid w:val="00541969"/>
    <w:rsid w:val="00551E84"/>
    <w:rsid w:val="00563274"/>
    <w:rsid w:val="00571BCA"/>
    <w:rsid w:val="00576FAA"/>
    <w:rsid w:val="00586B17"/>
    <w:rsid w:val="00592E3F"/>
    <w:rsid w:val="005A470C"/>
    <w:rsid w:val="005B0CFF"/>
    <w:rsid w:val="005C170E"/>
    <w:rsid w:val="005C1F0C"/>
    <w:rsid w:val="005E30AA"/>
    <w:rsid w:val="005E43CC"/>
    <w:rsid w:val="005E55DD"/>
    <w:rsid w:val="00603AA8"/>
    <w:rsid w:val="00603EE4"/>
    <w:rsid w:val="00606633"/>
    <w:rsid w:val="00607091"/>
    <w:rsid w:val="00607ED4"/>
    <w:rsid w:val="006112BD"/>
    <w:rsid w:val="00620F35"/>
    <w:rsid w:val="00645379"/>
    <w:rsid w:val="00646227"/>
    <w:rsid w:val="00646BC2"/>
    <w:rsid w:val="00646DFB"/>
    <w:rsid w:val="0064730B"/>
    <w:rsid w:val="00650CD1"/>
    <w:rsid w:val="006568C7"/>
    <w:rsid w:val="00656E81"/>
    <w:rsid w:val="00661C60"/>
    <w:rsid w:val="0066687B"/>
    <w:rsid w:val="00666D61"/>
    <w:rsid w:val="00667DFF"/>
    <w:rsid w:val="00673D77"/>
    <w:rsid w:val="00686E74"/>
    <w:rsid w:val="00692A78"/>
    <w:rsid w:val="00693D83"/>
    <w:rsid w:val="00696DED"/>
    <w:rsid w:val="00697F2F"/>
    <w:rsid w:val="006B19DC"/>
    <w:rsid w:val="006B3FB4"/>
    <w:rsid w:val="006C7593"/>
    <w:rsid w:val="006D4901"/>
    <w:rsid w:val="006D5507"/>
    <w:rsid w:val="006E78B5"/>
    <w:rsid w:val="006F607C"/>
    <w:rsid w:val="00706FF1"/>
    <w:rsid w:val="00714808"/>
    <w:rsid w:val="00760CB1"/>
    <w:rsid w:val="007678C8"/>
    <w:rsid w:val="007729F0"/>
    <w:rsid w:val="0077327D"/>
    <w:rsid w:val="00780226"/>
    <w:rsid w:val="0078570C"/>
    <w:rsid w:val="007864A2"/>
    <w:rsid w:val="007900F1"/>
    <w:rsid w:val="00790CD4"/>
    <w:rsid w:val="00791C98"/>
    <w:rsid w:val="007934A8"/>
    <w:rsid w:val="007A557A"/>
    <w:rsid w:val="007B6B14"/>
    <w:rsid w:val="007C663B"/>
    <w:rsid w:val="007D4277"/>
    <w:rsid w:val="007D5356"/>
    <w:rsid w:val="007E6778"/>
    <w:rsid w:val="007F24E5"/>
    <w:rsid w:val="007F2D80"/>
    <w:rsid w:val="0080203B"/>
    <w:rsid w:val="008264C3"/>
    <w:rsid w:val="00846304"/>
    <w:rsid w:val="00846867"/>
    <w:rsid w:val="00847568"/>
    <w:rsid w:val="00850346"/>
    <w:rsid w:val="00855520"/>
    <w:rsid w:val="00860F03"/>
    <w:rsid w:val="00861A80"/>
    <w:rsid w:val="00865AC9"/>
    <w:rsid w:val="00866C0C"/>
    <w:rsid w:val="0087114C"/>
    <w:rsid w:val="008733C8"/>
    <w:rsid w:val="008748B5"/>
    <w:rsid w:val="00880FD2"/>
    <w:rsid w:val="00881BD3"/>
    <w:rsid w:val="00884825"/>
    <w:rsid w:val="0089432C"/>
    <w:rsid w:val="008A40BD"/>
    <w:rsid w:val="008B0B9A"/>
    <w:rsid w:val="008B2085"/>
    <w:rsid w:val="008B62E7"/>
    <w:rsid w:val="008B692F"/>
    <w:rsid w:val="008D608A"/>
    <w:rsid w:val="008F2BC7"/>
    <w:rsid w:val="0090196B"/>
    <w:rsid w:val="00907C1E"/>
    <w:rsid w:val="0092144D"/>
    <w:rsid w:val="00924C42"/>
    <w:rsid w:val="00931368"/>
    <w:rsid w:val="00933A5C"/>
    <w:rsid w:val="009364D6"/>
    <w:rsid w:val="00964415"/>
    <w:rsid w:val="00980997"/>
    <w:rsid w:val="00982B43"/>
    <w:rsid w:val="009924F6"/>
    <w:rsid w:val="00996E1C"/>
    <w:rsid w:val="009C2B5A"/>
    <w:rsid w:val="009C3493"/>
    <w:rsid w:val="009C363C"/>
    <w:rsid w:val="009C6B30"/>
    <w:rsid w:val="009D23A5"/>
    <w:rsid w:val="009D653E"/>
    <w:rsid w:val="009E3EDD"/>
    <w:rsid w:val="009E4534"/>
    <w:rsid w:val="009F7DCF"/>
    <w:rsid w:val="00A052F1"/>
    <w:rsid w:val="00A07A02"/>
    <w:rsid w:val="00A07DE7"/>
    <w:rsid w:val="00A1084E"/>
    <w:rsid w:val="00A117A8"/>
    <w:rsid w:val="00A16F1E"/>
    <w:rsid w:val="00A27CD0"/>
    <w:rsid w:val="00A420AC"/>
    <w:rsid w:val="00A537D6"/>
    <w:rsid w:val="00A627DF"/>
    <w:rsid w:val="00A66606"/>
    <w:rsid w:val="00A700CE"/>
    <w:rsid w:val="00A739A4"/>
    <w:rsid w:val="00A747CF"/>
    <w:rsid w:val="00A81F5F"/>
    <w:rsid w:val="00A93206"/>
    <w:rsid w:val="00A9719C"/>
    <w:rsid w:val="00AA1975"/>
    <w:rsid w:val="00AA2DA8"/>
    <w:rsid w:val="00AA5AEB"/>
    <w:rsid w:val="00AA72F3"/>
    <w:rsid w:val="00AB0E5F"/>
    <w:rsid w:val="00AB35FA"/>
    <w:rsid w:val="00AC636F"/>
    <w:rsid w:val="00AE0A60"/>
    <w:rsid w:val="00AE3EE2"/>
    <w:rsid w:val="00AF155A"/>
    <w:rsid w:val="00AF2B29"/>
    <w:rsid w:val="00AF3B40"/>
    <w:rsid w:val="00AF41FE"/>
    <w:rsid w:val="00AF4939"/>
    <w:rsid w:val="00B00E2E"/>
    <w:rsid w:val="00B44E5F"/>
    <w:rsid w:val="00B72B0D"/>
    <w:rsid w:val="00B81576"/>
    <w:rsid w:val="00B840F0"/>
    <w:rsid w:val="00B87B9B"/>
    <w:rsid w:val="00B92B3F"/>
    <w:rsid w:val="00BA1C5D"/>
    <w:rsid w:val="00BA37BA"/>
    <w:rsid w:val="00BA44F9"/>
    <w:rsid w:val="00BD6FBD"/>
    <w:rsid w:val="00BE0455"/>
    <w:rsid w:val="00BE4492"/>
    <w:rsid w:val="00BF699B"/>
    <w:rsid w:val="00C0275F"/>
    <w:rsid w:val="00C053E1"/>
    <w:rsid w:val="00C11E85"/>
    <w:rsid w:val="00C20F6C"/>
    <w:rsid w:val="00C32759"/>
    <w:rsid w:val="00C352AC"/>
    <w:rsid w:val="00C356C0"/>
    <w:rsid w:val="00C5187C"/>
    <w:rsid w:val="00C5257B"/>
    <w:rsid w:val="00C53645"/>
    <w:rsid w:val="00C67E63"/>
    <w:rsid w:val="00C73C87"/>
    <w:rsid w:val="00C76A20"/>
    <w:rsid w:val="00C82677"/>
    <w:rsid w:val="00C838F8"/>
    <w:rsid w:val="00C92EFD"/>
    <w:rsid w:val="00C941EB"/>
    <w:rsid w:val="00CA5EFF"/>
    <w:rsid w:val="00CA61C1"/>
    <w:rsid w:val="00CA7BB0"/>
    <w:rsid w:val="00CB09C6"/>
    <w:rsid w:val="00CC7629"/>
    <w:rsid w:val="00CE34ED"/>
    <w:rsid w:val="00D028D2"/>
    <w:rsid w:val="00D14F71"/>
    <w:rsid w:val="00D2075E"/>
    <w:rsid w:val="00D267A9"/>
    <w:rsid w:val="00D27214"/>
    <w:rsid w:val="00D30035"/>
    <w:rsid w:val="00D44DE4"/>
    <w:rsid w:val="00D46B23"/>
    <w:rsid w:val="00D50CDB"/>
    <w:rsid w:val="00D51EF5"/>
    <w:rsid w:val="00D5772A"/>
    <w:rsid w:val="00D57E7C"/>
    <w:rsid w:val="00D63880"/>
    <w:rsid w:val="00D717BC"/>
    <w:rsid w:val="00D763B8"/>
    <w:rsid w:val="00D82ED5"/>
    <w:rsid w:val="00D865D5"/>
    <w:rsid w:val="00D92551"/>
    <w:rsid w:val="00DB694D"/>
    <w:rsid w:val="00DC775F"/>
    <w:rsid w:val="00DD19D3"/>
    <w:rsid w:val="00DD1E34"/>
    <w:rsid w:val="00DD42D0"/>
    <w:rsid w:val="00DE0A33"/>
    <w:rsid w:val="00DE1022"/>
    <w:rsid w:val="00DE1254"/>
    <w:rsid w:val="00DE2A08"/>
    <w:rsid w:val="00DF41D5"/>
    <w:rsid w:val="00E1324E"/>
    <w:rsid w:val="00E20248"/>
    <w:rsid w:val="00E2075A"/>
    <w:rsid w:val="00E2431E"/>
    <w:rsid w:val="00E266F0"/>
    <w:rsid w:val="00E42053"/>
    <w:rsid w:val="00E43EC5"/>
    <w:rsid w:val="00E43F5B"/>
    <w:rsid w:val="00E4567B"/>
    <w:rsid w:val="00E46239"/>
    <w:rsid w:val="00E46A70"/>
    <w:rsid w:val="00E504AD"/>
    <w:rsid w:val="00E60B4D"/>
    <w:rsid w:val="00E7200D"/>
    <w:rsid w:val="00E869FA"/>
    <w:rsid w:val="00E91D49"/>
    <w:rsid w:val="00EB1209"/>
    <w:rsid w:val="00EB3712"/>
    <w:rsid w:val="00EC2313"/>
    <w:rsid w:val="00EC575E"/>
    <w:rsid w:val="00ED244E"/>
    <w:rsid w:val="00ED4805"/>
    <w:rsid w:val="00EE145C"/>
    <w:rsid w:val="00EE1D59"/>
    <w:rsid w:val="00EE6EEA"/>
    <w:rsid w:val="00F06447"/>
    <w:rsid w:val="00F11726"/>
    <w:rsid w:val="00F12F04"/>
    <w:rsid w:val="00F14371"/>
    <w:rsid w:val="00F149E7"/>
    <w:rsid w:val="00F15BD7"/>
    <w:rsid w:val="00F15FC5"/>
    <w:rsid w:val="00F1600E"/>
    <w:rsid w:val="00F200CB"/>
    <w:rsid w:val="00F35FA8"/>
    <w:rsid w:val="00F40C34"/>
    <w:rsid w:val="00F42B23"/>
    <w:rsid w:val="00F42D52"/>
    <w:rsid w:val="00F54450"/>
    <w:rsid w:val="00F577D0"/>
    <w:rsid w:val="00F805A9"/>
    <w:rsid w:val="00F8356F"/>
    <w:rsid w:val="00F91214"/>
    <w:rsid w:val="00F93D39"/>
    <w:rsid w:val="00F948FD"/>
    <w:rsid w:val="00F9517A"/>
    <w:rsid w:val="00F96D19"/>
    <w:rsid w:val="00FA01F3"/>
    <w:rsid w:val="00FA5AC5"/>
    <w:rsid w:val="00FC2C73"/>
    <w:rsid w:val="00FE286C"/>
    <w:rsid w:val="00FE28F3"/>
    <w:rsid w:val="00FE784B"/>
    <w:rsid w:val="01C20BC1"/>
    <w:rsid w:val="028E0CD0"/>
    <w:rsid w:val="04333FF8"/>
    <w:rsid w:val="05FB615F"/>
    <w:rsid w:val="070E2AFA"/>
    <w:rsid w:val="076B5857"/>
    <w:rsid w:val="077566D6"/>
    <w:rsid w:val="079528D4"/>
    <w:rsid w:val="07AD40C1"/>
    <w:rsid w:val="07D80AAB"/>
    <w:rsid w:val="07EA0E72"/>
    <w:rsid w:val="07FD4F57"/>
    <w:rsid w:val="085F360E"/>
    <w:rsid w:val="08BF40AC"/>
    <w:rsid w:val="08DA2C94"/>
    <w:rsid w:val="0A762E91"/>
    <w:rsid w:val="0AD80A8E"/>
    <w:rsid w:val="0B3D575C"/>
    <w:rsid w:val="0E1529C0"/>
    <w:rsid w:val="0E8C4A31"/>
    <w:rsid w:val="0EDFF6DF"/>
    <w:rsid w:val="0F5F5CA1"/>
    <w:rsid w:val="10390BE8"/>
    <w:rsid w:val="116F17C8"/>
    <w:rsid w:val="12136E16"/>
    <w:rsid w:val="12483F48"/>
    <w:rsid w:val="12F6023E"/>
    <w:rsid w:val="13113756"/>
    <w:rsid w:val="136F66CF"/>
    <w:rsid w:val="143A4F2F"/>
    <w:rsid w:val="15477903"/>
    <w:rsid w:val="15C54CCC"/>
    <w:rsid w:val="15D849FF"/>
    <w:rsid w:val="15DA0777"/>
    <w:rsid w:val="18BC7D7B"/>
    <w:rsid w:val="1A6920CA"/>
    <w:rsid w:val="1B8D003A"/>
    <w:rsid w:val="1BFE6842"/>
    <w:rsid w:val="1CEC0D90"/>
    <w:rsid w:val="1E4F15D7"/>
    <w:rsid w:val="1F7A08D5"/>
    <w:rsid w:val="1F7F47C2"/>
    <w:rsid w:val="1F824FFC"/>
    <w:rsid w:val="1FF09925"/>
    <w:rsid w:val="1FF7C719"/>
    <w:rsid w:val="200A1C59"/>
    <w:rsid w:val="206C6470"/>
    <w:rsid w:val="219C1AAE"/>
    <w:rsid w:val="21E12E8E"/>
    <w:rsid w:val="21FFC2C9"/>
    <w:rsid w:val="22B97967"/>
    <w:rsid w:val="2483022C"/>
    <w:rsid w:val="24A73F1B"/>
    <w:rsid w:val="2580476C"/>
    <w:rsid w:val="267FCBBC"/>
    <w:rsid w:val="26A36964"/>
    <w:rsid w:val="26AA1AA0"/>
    <w:rsid w:val="26C16DEA"/>
    <w:rsid w:val="26CC5EBA"/>
    <w:rsid w:val="271B0BF0"/>
    <w:rsid w:val="2867729F"/>
    <w:rsid w:val="2874680A"/>
    <w:rsid w:val="28791FEC"/>
    <w:rsid w:val="2886653D"/>
    <w:rsid w:val="28E079FB"/>
    <w:rsid w:val="29AFD117"/>
    <w:rsid w:val="2A181417"/>
    <w:rsid w:val="2A4E4E38"/>
    <w:rsid w:val="2A5F7045"/>
    <w:rsid w:val="2AA8279A"/>
    <w:rsid w:val="2AF86D6D"/>
    <w:rsid w:val="2B261911"/>
    <w:rsid w:val="2B7638CD"/>
    <w:rsid w:val="2B8328CF"/>
    <w:rsid w:val="2BBBCD50"/>
    <w:rsid w:val="2BE27F2E"/>
    <w:rsid w:val="2C9F5E58"/>
    <w:rsid w:val="2CE37ABA"/>
    <w:rsid w:val="2D460CC5"/>
    <w:rsid w:val="2E642E7C"/>
    <w:rsid w:val="2E9A1B45"/>
    <w:rsid w:val="2EBF00B3"/>
    <w:rsid w:val="2F315497"/>
    <w:rsid w:val="2F3445FD"/>
    <w:rsid w:val="2F8F5114"/>
    <w:rsid w:val="2FD9A05B"/>
    <w:rsid w:val="303E04A8"/>
    <w:rsid w:val="31927D00"/>
    <w:rsid w:val="31DB16A7"/>
    <w:rsid w:val="31FB3AF8"/>
    <w:rsid w:val="331704BD"/>
    <w:rsid w:val="3361798A"/>
    <w:rsid w:val="33BAD953"/>
    <w:rsid w:val="3402116D"/>
    <w:rsid w:val="34034EE6"/>
    <w:rsid w:val="34060532"/>
    <w:rsid w:val="346E58C7"/>
    <w:rsid w:val="3491429F"/>
    <w:rsid w:val="34C5219B"/>
    <w:rsid w:val="34CB1F9B"/>
    <w:rsid w:val="34DDA060"/>
    <w:rsid w:val="352670DE"/>
    <w:rsid w:val="353F5663"/>
    <w:rsid w:val="35B37E63"/>
    <w:rsid w:val="362CD5D6"/>
    <w:rsid w:val="3699568D"/>
    <w:rsid w:val="36FF63B9"/>
    <w:rsid w:val="37152F66"/>
    <w:rsid w:val="37A38EA2"/>
    <w:rsid w:val="37A60A45"/>
    <w:rsid w:val="37BF7071"/>
    <w:rsid w:val="37F3709E"/>
    <w:rsid w:val="37F6B810"/>
    <w:rsid w:val="37FF44EA"/>
    <w:rsid w:val="37FFEF62"/>
    <w:rsid w:val="3876438E"/>
    <w:rsid w:val="38A81BB8"/>
    <w:rsid w:val="38C27B36"/>
    <w:rsid w:val="39830A50"/>
    <w:rsid w:val="3A811B01"/>
    <w:rsid w:val="3B033B31"/>
    <w:rsid w:val="3B5D5B82"/>
    <w:rsid w:val="3B8B7C9A"/>
    <w:rsid w:val="3BC92571"/>
    <w:rsid w:val="3BE3A430"/>
    <w:rsid w:val="3BFBF539"/>
    <w:rsid w:val="3C664263"/>
    <w:rsid w:val="3C9DEB8C"/>
    <w:rsid w:val="3CBCE5CB"/>
    <w:rsid w:val="3D09356D"/>
    <w:rsid w:val="3D3968F5"/>
    <w:rsid w:val="3D7824A0"/>
    <w:rsid w:val="3DB159B2"/>
    <w:rsid w:val="3DF02037"/>
    <w:rsid w:val="3DF572BD"/>
    <w:rsid w:val="3DFE8451"/>
    <w:rsid w:val="3E77C780"/>
    <w:rsid w:val="3E9450B8"/>
    <w:rsid w:val="3F5F71BD"/>
    <w:rsid w:val="3F7B38F1"/>
    <w:rsid w:val="3F7FD04F"/>
    <w:rsid w:val="3F9F08F5"/>
    <w:rsid w:val="3FB377C0"/>
    <w:rsid w:val="3FC51E5F"/>
    <w:rsid w:val="3FC75019"/>
    <w:rsid w:val="3FC96EB0"/>
    <w:rsid w:val="3FEDF871"/>
    <w:rsid w:val="40B437EF"/>
    <w:rsid w:val="414A5F02"/>
    <w:rsid w:val="4168282C"/>
    <w:rsid w:val="41CC7876"/>
    <w:rsid w:val="42CD6DEA"/>
    <w:rsid w:val="43040332"/>
    <w:rsid w:val="43664B49"/>
    <w:rsid w:val="43B747F3"/>
    <w:rsid w:val="44AB4F09"/>
    <w:rsid w:val="46955E71"/>
    <w:rsid w:val="46F56910"/>
    <w:rsid w:val="47B6E6D2"/>
    <w:rsid w:val="47FF293E"/>
    <w:rsid w:val="49351245"/>
    <w:rsid w:val="49755BC2"/>
    <w:rsid w:val="49B04D70"/>
    <w:rsid w:val="49B94223"/>
    <w:rsid w:val="4B0E7FA0"/>
    <w:rsid w:val="4B182BCD"/>
    <w:rsid w:val="4B306168"/>
    <w:rsid w:val="4C3103EA"/>
    <w:rsid w:val="4C51283A"/>
    <w:rsid w:val="4C6267F5"/>
    <w:rsid w:val="4DBE4A81"/>
    <w:rsid w:val="4ED84B4D"/>
    <w:rsid w:val="4EDB463D"/>
    <w:rsid w:val="4FD23C92"/>
    <w:rsid w:val="51112598"/>
    <w:rsid w:val="513E2C61"/>
    <w:rsid w:val="518C7E71"/>
    <w:rsid w:val="51EE0295"/>
    <w:rsid w:val="52383B54"/>
    <w:rsid w:val="52EC6E19"/>
    <w:rsid w:val="53B1AC38"/>
    <w:rsid w:val="53BE0D93"/>
    <w:rsid w:val="53FFE071"/>
    <w:rsid w:val="547E3FD8"/>
    <w:rsid w:val="54931516"/>
    <w:rsid w:val="5495528E"/>
    <w:rsid w:val="54B72F59"/>
    <w:rsid w:val="54DA7145"/>
    <w:rsid w:val="56DE7A7D"/>
    <w:rsid w:val="56F1E030"/>
    <w:rsid w:val="56F52014"/>
    <w:rsid w:val="571F89CD"/>
    <w:rsid w:val="5745775C"/>
    <w:rsid w:val="57775452"/>
    <w:rsid w:val="57FF015B"/>
    <w:rsid w:val="588D03AC"/>
    <w:rsid w:val="59AF7C58"/>
    <w:rsid w:val="5B6DA3C1"/>
    <w:rsid w:val="5BEF60BB"/>
    <w:rsid w:val="5BFF8487"/>
    <w:rsid w:val="5BFFAADD"/>
    <w:rsid w:val="5C371101"/>
    <w:rsid w:val="5C3D7E86"/>
    <w:rsid w:val="5D134732"/>
    <w:rsid w:val="5DAC3C2E"/>
    <w:rsid w:val="5E9F4E28"/>
    <w:rsid w:val="5EFF05AB"/>
    <w:rsid w:val="5F0B6879"/>
    <w:rsid w:val="5F3BAFB5"/>
    <w:rsid w:val="5F5FEEF0"/>
    <w:rsid w:val="5FAD16C0"/>
    <w:rsid w:val="5FB395C7"/>
    <w:rsid w:val="5FEA2EB6"/>
    <w:rsid w:val="5FF71BC4"/>
    <w:rsid w:val="5FFFC676"/>
    <w:rsid w:val="60A01243"/>
    <w:rsid w:val="621023F8"/>
    <w:rsid w:val="62C751AC"/>
    <w:rsid w:val="62EC256E"/>
    <w:rsid w:val="636B6377"/>
    <w:rsid w:val="638C3D00"/>
    <w:rsid w:val="64EE4C72"/>
    <w:rsid w:val="659770B8"/>
    <w:rsid w:val="65B85280"/>
    <w:rsid w:val="661E50E3"/>
    <w:rsid w:val="66BD8CD5"/>
    <w:rsid w:val="66E225B5"/>
    <w:rsid w:val="66E856F1"/>
    <w:rsid w:val="66F6CD83"/>
    <w:rsid w:val="674D6B99"/>
    <w:rsid w:val="67BEDF33"/>
    <w:rsid w:val="69B946A5"/>
    <w:rsid w:val="69FF70E9"/>
    <w:rsid w:val="6B1765A5"/>
    <w:rsid w:val="6BA6461A"/>
    <w:rsid w:val="6BBD4DF3"/>
    <w:rsid w:val="6BDFE2EA"/>
    <w:rsid w:val="6BF30DC0"/>
    <w:rsid w:val="6BFCD125"/>
    <w:rsid w:val="6C615D2A"/>
    <w:rsid w:val="6CBF0CA2"/>
    <w:rsid w:val="6CFDB81E"/>
    <w:rsid w:val="6D2CC0CA"/>
    <w:rsid w:val="6D7D4EE5"/>
    <w:rsid w:val="6DD3951F"/>
    <w:rsid w:val="6E3B6A4F"/>
    <w:rsid w:val="6E644A9B"/>
    <w:rsid w:val="6ED52085"/>
    <w:rsid w:val="6EDF3D03"/>
    <w:rsid w:val="6F573414"/>
    <w:rsid w:val="6F5DCB40"/>
    <w:rsid w:val="6FA0151B"/>
    <w:rsid w:val="6FBB296D"/>
    <w:rsid w:val="6FBB9529"/>
    <w:rsid w:val="6FE7A5DE"/>
    <w:rsid w:val="6FEB8C2A"/>
    <w:rsid w:val="6FF50C8E"/>
    <w:rsid w:val="6FFE8149"/>
    <w:rsid w:val="70700C31"/>
    <w:rsid w:val="70757FF6"/>
    <w:rsid w:val="70BF74C3"/>
    <w:rsid w:val="71E0D353"/>
    <w:rsid w:val="73877A7B"/>
    <w:rsid w:val="73EFD69E"/>
    <w:rsid w:val="73F41B79"/>
    <w:rsid w:val="74BA06CD"/>
    <w:rsid w:val="74FE9979"/>
    <w:rsid w:val="75BFD634"/>
    <w:rsid w:val="75E4177A"/>
    <w:rsid w:val="75E654F2"/>
    <w:rsid w:val="75FFED6D"/>
    <w:rsid w:val="76742AFE"/>
    <w:rsid w:val="769E5DCD"/>
    <w:rsid w:val="76EAC704"/>
    <w:rsid w:val="77179EA0"/>
    <w:rsid w:val="773E8F6A"/>
    <w:rsid w:val="775F6901"/>
    <w:rsid w:val="776F6320"/>
    <w:rsid w:val="77904015"/>
    <w:rsid w:val="77DD3EC6"/>
    <w:rsid w:val="77F75794"/>
    <w:rsid w:val="77FE1588"/>
    <w:rsid w:val="7863555C"/>
    <w:rsid w:val="787768D5"/>
    <w:rsid w:val="7973709D"/>
    <w:rsid w:val="79B576B5"/>
    <w:rsid w:val="79BA71B9"/>
    <w:rsid w:val="79DFE15A"/>
    <w:rsid w:val="7A2F1713"/>
    <w:rsid w:val="7ABD606C"/>
    <w:rsid w:val="7ADF31F4"/>
    <w:rsid w:val="7B3BF2AD"/>
    <w:rsid w:val="7B481E9A"/>
    <w:rsid w:val="7B7E1588"/>
    <w:rsid w:val="7B7F03BD"/>
    <w:rsid w:val="7B7FB850"/>
    <w:rsid w:val="7BDFFF2C"/>
    <w:rsid w:val="7BEE6C59"/>
    <w:rsid w:val="7BFACA9C"/>
    <w:rsid w:val="7BFFB6A5"/>
    <w:rsid w:val="7CBF34A7"/>
    <w:rsid w:val="7CFDDB21"/>
    <w:rsid w:val="7D5B2377"/>
    <w:rsid w:val="7DB61C4E"/>
    <w:rsid w:val="7DD888AA"/>
    <w:rsid w:val="7DDFB6C9"/>
    <w:rsid w:val="7DF7FF6A"/>
    <w:rsid w:val="7DFF6461"/>
    <w:rsid w:val="7E1C8DA5"/>
    <w:rsid w:val="7E2C4AFF"/>
    <w:rsid w:val="7E346061"/>
    <w:rsid w:val="7E3F293F"/>
    <w:rsid w:val="7EDBAD2B"/>
    <w:rsid w:val="7EFD2008"/>
    <w:rsid w:val="7EFFEC9F"/>
    <w:rsid w:val="7F2CF57A"/>
    <w:rsid w:val="7F3ABD46"/>
    <w:rsid w:val="7F3E1EFB"/>
    <w:rsid w:val="7F57DEFC"/>
    <w:rsid w:val="7F778A9A"/>
    <w:rsid w:val="7F79F24B"/>
    <w:rsid w:val="7F7E8BC0"/>
    <w:rsid w:val="7F8B3508"/>
    <w:rsid w:val="7F8F6BFA"/>
    <w:rsid w:val="7FD95820"/>
    <w:rsid w:val="7FDF9320"/>
    <w:rsid w:val="7FE7A1B1"/>
    <w:rsid w:val="7FE7E141"/>
    <w:rsid w:val="7FEF7347"/>
    <w:rsid w:val="7FFBF29F"/>
    <w:rsid w:val="7FFD5989"/>
    <w:rsid w:val="7FFE8AF1"/>
    <w:rsid w:val="7FFFA86E"/>
    <w:rsid w:val="91DF96A0"/>
    <w:rsid w:val="94DF234D"/>
    <w:rsid w:val="95704473"/>
    <w:rsid w:val="95FB9574"/>
    <w:rsid w:val="9779B497"/>
    <w:rsid w:val="9BADA184"/>
    <w:rsid w:val="9BF82AEC"/>
    <w:rsid w:val="9DF36F7C"/>
    <w:rsid w:val="9FB4B56C"/>
    <w:rsid w:val="9FD91AAD"/>
    <w:rsid w:val="A3DFE4F5"/>
    <w:rsid w:val="AFBD56AB"/>
    <w:rsid w:val="AFDD19A2"/>
    <w:rsid w:val="B37BF9CA"/>
    <w:rsid w:val="B6FD1BDF"/>
    <w:rsid w:val="B77DF911"/>
    <w:rsid w:val="B9AF35F7"/>
    <w:rsid w:val="BAEF0E75"/>
    <w:rsid w:val="BB7F6F35"/>
    <w:rsid w:val="BD3FA95F"/>
    <w:rsid w:val="BDFB4B52"/>
    <w:rsid w:val="BE2E31E7"/>
    <w:rsid w:val="BEA2ED03"/>
    <w:rsid w:val="BEB8317F"/>
    <w:rsid w:val="BEBF5187"/>
    <w:rsid w:val="BF779599"/>
    <w:rsid w:val="BFD569F8"/>
    <w:rsid w:val="BFF57BC7"/>
    <w:rsid w:val="BFFF7992"/>
    <w:rsid w:val="BFFFA676"/>
    <w:rsid w:val="C2FB70A5"/>
    <w:rsid w:val="C5BE5E51"/>
    <w:rsid w:val="C5FBFD54"/>
    <w:rsid w:val="C612EECF"/>
    <w:rsid w:val="C7FD8F83"/>
    <w:rsid w:val="C9F79A4F"/>
    <w:rsid w:val="CCF868E1"/>
    <w:rsid w:val="CDEF2F94"/>
    <w:rsid w:val="CDFE919E"/>
    <w:rsid w:val="CF6F170A"/>
    <w:rsid w:val="CFF74516"/>
    <w:rsid w:val="D1DB3D5B"/>
    <w:rsid w:val="D1EFC507"/>
    <w:rsid w:val="D3BFEDAB"/>
    <w:rsid w:val="D3DFF501"/>
    <w:rsid w:val="D5F72535"/>
    <w:rsid w:val="D5FF32BC"/>
    <w:rsid w:val="D6FB95FD"/>
    <w:rsid w:val="D7D7938A"/>
    <w:rsid w:val="D7EDF0B1"/>
    <w:rsid w:val="DB5DA12B"/>
    <w:rsid w:val="DB7CFA7C"/>
    <w:rsid w:val="DBFF7047"/>
    <w:rsid w:val="DBFFB94F"/>
    <w:rsid w:val="DCFDEC66"/>
    <w:rsid w:val="DDA4F3C2"/>
    <w:rsid w:val="DE370771"/>
    <w:rsid w:val="DE7BA526"/>
    <w:rsid w:val="DEFCCBB1"/>
    <w:rsid w:val="DF7C554F"/>
    <w:rsid w:val="DFB74E69"/>
    <w:rsid w:val="E0FC432E"/>
    <w:rsid w:val="EA6BB4C4"/>
    <w:rsid w:val="EBCDEA88"/>
    <w:rsid w:val="EDDFEFCE"/>
    <w:rsid w:val="EECC66A6"/>
    <w:rsid w:val="EFD78960"/>
    <w:rsid w:val="EFE963CA"/>
    <w:rsid w:val="EFEC947A"/>
    <w:rsid w:val="EFF9B565"/>
    <w:rsid w:val="EFF9C2F8"/>
    <w:rsid w:val="EFF9E1A9"/>
    <w:rsid w:val="F2356F62"/>
    <w:rsid w:val="F37EE7EE"/>
    <w:rsid w:val="F4FE0913"/>
    <w:rsid w:val="F55B8350"/>
    <w:rsid w:val="F5BF1DF1"/>
    <w:rsid w:val="F5DD9898"/>
    <w:rsid w:val="F6571AAD"/>
    <w:rsid w:val="F66836D1"/>
    <w:rsid w:val="F6A6C5C1"/>
    <w:rsid w:val="F6E1580A"/>
    <w:rsid w:val="F6F7194E"/>
    <w:rsid w:val="F6FF978B"/>
    <w:rsid w:val="F727FC32"/>
    <w:rsid w:val="F7AFD1D3"/>
    <w:rsid w:val="F7DF863A"/>
    <w:rsid w:val="F7F1AE0D"/>
    <w:rsid w:val="F7FA0A04"/>
    <w:rsid w:val="F7FF2AF0"/>
    <w:rsid w:val="F7FF4441"/>
    <w:rsid w:val="F8FA58A1"/>
    <w:rsid w:val="F99A4B68"/>
    <w:rsid w:val="FA7D3AA7"/>
    <w:rsid w:val="FB1FA9C7"/>
    <w:rsid w:val="FB6F26BB"/>
    <w:rsid w:val="FBBF4F0A"/>
    <w:rsid w:val="FBF23347"/>
    <w:rsid w:val="FBF679EA"/>
    <w:rsid w:val="FBFB2D99"/>
    <w:rsid w:val="FC5F7966"/>
    <w:rsid w:val="FCFF9D2D"/>
    <w:rsid w:val="FCFFBD1A"/>
    <w:rsid w:val="FDBBE4EC"/>
    <w:rsid w:val="FDDD8DEE"/>
    <w:rsid w:val="FDEF3B86"/>
    <w:rsid w:val="FDF5BF6F"/>
    <w:rsid w:val="FDF7B99A"/>
    <w:rsid w:val="FDFB5FF7"/>
    <w:rsid w:val="FDFF6EBF"/>
    <w:rsid w:val="FEBF1854"/>
    <w:rsid w:val="FEBFA86F"/>
    <w:rsid w:val="FEDF1F87"/>
    <w:rsid w:val="FEFA1B43"/>
    <w:rsid w:val="FF5B6F47"/>
    <w:rsid w:val="FF621DE1"/>
    <w:rsid w:val="FF64FD79"/>
    <w:rsid w:val="FF7F912F"/>
    <w:rsid w:val="FF7F93E5"/>
    <w:rsid w:val="FFD7225A"/>
    <w:rsid w:val="FFF38116"/>
    <w:rsid w:val="FFF58C36"/>
    <w:rsid w:val="FFFE665E"/>
    <w:rsid w:val="FF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209</Words>
  <Characters>1193</Characters>
  <Lines>9</Lines>
  <Paragraphs>2</Paragraphs>
  <TotalTime>0</TotalTime>
  <ScaleCrop>false</ScaleCrop>
  <LinksUpToDate>false</LinksUpToDate>
  <CharactersWithSpaces>1400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2020-10-17T22:51:00Z</dcterms:created>
  <dc:creator>韦雪莲</dc:creator>
  <cp:lastModifiedBy>fengjun</cp:lastModifiedBy>
  <cp:lastPrinted>2023-11-22T02:22:00Z</cp:lastPrinted>
  <dcterms:modified xsi:type="dcterms:W3CDTF">2023-11-21T11:41:28Z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38631DCBDEAD40B7BC9F88FB390E702B_12</vt:lpwstr>
  </property>
</Properties>
</file>